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92" w:rsidRDefault="00830392" w:rsidP="000F6794">
      <w:pPr>
        <w:rPr>
          <w:rFonts w:hint="eastAsia"/>
        </w:rPr>
      </w:pPr>
      <w:r>
        <w:t>様式</w:t>
      </w:r>
      <w:r w:rsidR="00EB701B">
        <w:rPr>
          <w:rFonts w:hint="eastAsia"/>
        </w:rPr>
        <w:t>３</w:t>
      </w:r>
    </w:p>
    <w:p w:rsidR="00830392" w:rsidRPr="00F019A6" w:rsidRDefault="00830392" w:rsidP="00830392">
      <w:pPr>
        <w:jc w:val="center"/>
        <w:rPr>
          <w:rFonts w:hint="eastAsia"/>
          <w:sz w:val="36"/>
          <w:szCs w:val="36"/>
          <w:u w:val="double"/>
        </w:rPr>
      </w:pPr>
      <w:r w:rsidRPr="00F019A6">
        <w:rPr>
          <w:rFonts w:hint="eastAsia"/>
          <w:sz w:val="36"/>
          <w:szCs w:val="36"/>
          <w:u w:val="double"/>
        </w:rPr>
        <w:t>厚生事業費助成交付申請書</w:t>
      </w:r>
    </w:p>
    <w:p w:rsidR="00830392" w:rsidRPr="00EB701B" w:rsidRDefault="00830392" w:rsidP="000F6794">
      <w:pPr>
        <w:rPr>
          <w:rFonts w:hint="eastAsia"/>
          <w:sz w:val="24"/>
          <w:szCs w:val="24"/>
        </w:rPr>
      </w:pPr>
    </w:p>
    <w:p w:rsidR="00830392" w:rsidRDefault="00830392" w:rsidP="000F6794">
      <w:pPr>
        <w:rPr>
          <w:rFonts w:hint="eastAsia"/>
          <w:sz w:val="24"/>
          <w:szCs w:val="24"/>
        </w:rPr>
      </w:pPr>
    </w:p>
    <w:p w:rsidR="00830392" w:rsidRPr="00F019A6" w:rsidRDefault="006259B4" w:rsidP="000F6794">
      <w:pPr>
        <w:rPr>
          <w:rFonts w:hint="eastAsia"/>
          <w:sz w:val="22"/>
          <w:szCs w:val="22"/>
        </w:rPr>
      </w:pPr>
      <w:r w:rsidRPr="00F019A6">
        <w:rPr>
          <w:rFonts w:hint="eastAsia"/>
          <w:sz w:val="22"/>
          <w:szCs w:val="22"/>
        </w:rPr>
        <w:t>公益</w:t>
      </w:r>
      <w:r w:rsidR="00830392" w:rsidRPr="00F019A6">
        <w:rPr>
          <w:rFonts w:hint="eastAsia"/>
          <w:sz w:val="22"/>
          <w:szCs w:val="22"/>
        </w:rPr>
        <w:t>社団法人</w:t>
      </w:r>
      <w:r w:rsidR="000837D0">
        <w:rPr>
          <w:rFonts w:hint="eastAsia"/>
          <w:sz w:val="22"/>
          <w:szCs w:val="22"/>
        </w:rPr>
        <w:t xml:space="preserve"> </w:t>
      </w:r>
      <w:r w:rsidR="00830392" w:rsidRPr="00F019A6">
        <w:rPr>
          <w:rFonts w:hint="eastAsia"/>
          <w:sz w:val="22"/>
          <w:szCs w:val="22"/>
        </w:rPr>
        <w:t>沖縄県農林水産団体共済会　御中</w:t>
      </w:r>
    </w:p>
    <w:p w:rsidR="00830392" w:rsidRPr="00F019A6" w:rsidRDefault="000837D0" w:rsidP="0083039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日</w:t>
      </w:r>
    </w:p>
    <w:p w:rsidR="00830392" w:rsidRPr="00641926" w:rsidRDefault="00830392" w:rsidP="000F6794">
      <w:pPr>
        <w:rPr>
          <w:rFonts w:hint="eastAsia"/>
          <w:sz w:val="22"/>
          <w:szCs w:val="22"/>
        </w:rPr>
      </w:pPr>
    </w:p>
    <w:p w:rsidR="00830392" w:rsidRPr="00F019A6" w:rsidRDefault="00830392" w:rsidP="00F019A6">
      <w:pPr>
        <w:ind w:firstLineChars="1900" w:firstLine="4180"/>
        <w:jc w:val="left"/>
        <w:rPr>
          <w:rFonts w:hint="eastAsia"/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>団 体 名</w:t>
      </w:r>
    </w:p>
    <w:p w:rsidR="00830392" w:rsidRPr="00F019A6" w:rsidRDefault="00F019A6" w:rsidP="00F019A6">
      <w:pPr>
        <w:spacing w:line="160" w:lineRule="exact"/>
        <w:rPr>
          <w:rFonts w:hint="eastAsia"/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　　　　　　　　</w:t>
      </w:r>
      <w:r w:rsidRPr="00F019A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019A6" w:rsidRPr="00F019A6" w:rsidRDefault="00F019A6" w:rsidP="000F6794">
      <w:pPr>
        <w:rPr>
          <w:rFonts w:hint="eastAsia"/>
          <w:sz w:val="22"/>
          <w:szCs w:val="22"/>
          <w:u w:val="single"/>
        </w:rPr>
      </w:pPr>
    </w:p>
    <w:p w:rsidR="00830392" w:rsidRPr="00F019A6" w:rsidRDefault="00830392" w:rsidP="00F019A6">
      <w:pPr>
        <w:ind w:firstLineChars="1900" w:firstLine="4180"/>
        <w:jc w:val="left"/>
        <w:rPr>
          <w:rFonts w:hint="eastAsia"/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>団体長名　　　　　　　　　　　　　　　　印</w:t>
      </w:r>
      <w:r w:rsidR="0065692A" w:rsidRPr="00F019A6">
        <w:rPr>
          <w:rFonts w:hint="eastAsia"/>
          <w:sz w:val="22"/>
          <w:szCs w:val="22"/>
        </w:rPr>
        <w:t xml:space="preserve">　</w:t>
      </w:r>
    </w:p>
    <w:p w:rsidR="00F019A6" w:rsidRPr="00F019A6" w:rsidRDefault="00F019A6" w:rsidP="00F019A6">
      <w:pPr>
        <w:spacing w:line="160" w:lineRule="exact"/>
        <w:rPr>
          <w:rFonts w:hint="eastAsia"/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F019A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C04A6" w:rsidRDefault="00EC04A6" w:rsidP="00EC04A6">
      <w:pPr>
        <w:rPr>
          <w:rFonts w:hint="eastAsia"/>
          <w:sz w:val="22"/>
          <w:szCs w:val="22"/>
        </w:rPr>
      </w:pPr>
    </w:p>
    <w:p w:rsidR="00EC04A6" w:rsidRDefault="00EC04A6" w:rsidP="00EC04A6">
      <w:pPr>
        <w:rPr>
          <w:rFonts w:hint="eastAsia"/>
          <w:sz w:val="22"/>
          <w:szCs w:val="22"/>
        </w:rPr>
      </w:pPr>
    </w:p>
    <w:p w:rsidR="00EC04A6" w:rsidRPr="00F019A6" w:rsidRDefault="00EC04A6" w:rsidP="00EC04A6">
      <w:pPr>
        <w:ind w:firstLineChars="100" w:firstLine="220"/>
        <w:rPr>
          <w:rFonts w:hint="eastAsia"/>
          <w:sz w:val="22"/>
          <w:szCs w:val="22"/>
        </w:rPr>
      </w:pPr>
      <w:r w:rsidRPr="00F019A6">
        <w:rPr>
          <w:rFonts w:hint="eastAsia"/>
          <w:sz w:val="22"/>
          <w:szCs w:val="22"/>
        </w:rPr>
        <w:t>下記のとおり助成金の交付申請</w:t>
      </w:r>
      <w:r>
        <w:rPr>
          <w:rFonts w:hint="eastAsia"/>
          <w:sz w:val="22"/>
          <w:szCs w:val="22"/>
        </w:rPr>
        <w:t>をいた</w:t>
      </w:r>
      <w:r w:rsidRPr="00F019A6">
        <w:rPr>
          <w:rFonts w:hint="eastAsia"/>
          <w:sz w:val="22"/>
          <w:szCs w:val="22"/>
        </w:rPr>
        <w:t>します。</w:t>
      </w:r>
    </w:p>
    <w:p w:rsidR="00F019A6" w:rsidRPr="00EC04A6" w:rsidRDefault="00F019A6" w:rsidP="000F6794">
      <w:pPr>
        <w:rPr>
          <w:rFonts w:hint="eastAsia"/>
          <w:sz w:val="22"/>
          <w:szCs w:val="22"/>
          <w:u w:val="single"/>
        </w:rPr>
      </w:pPr>
    </w:p>
    <w:p w:rsidR="00EC04A6" w:rsidRPr="00EC04A6" w:rsidRDefault="00EC04A6" w:rsidP="000F6794">
      <w:pPr>
        <w:rPr>
          <w:rFonts w:hint="eastAsia"/>
          <w:sz w:val="22"/>
          <w:szCs w:val="22"/>
          <w:u w:val="single"/>
        </w:rPr>
      </w:pPr>
    </w:p>
    <w:p w:rsidR="00EC04A6" w:rsidRPr="00EC04A6" w:rsidRDefault="00EC04A6" w:rsidP="00EC04A6">
      <w:pPr>
        <w:jc w:val="center"/>
        <w:rPr>
          <w:rFonts w:hint="eastAsia"/>
          <w:sz w:val="22"/>
          <w:szCs w:val="22"/>
        </w:rPr>
      </w:pPr>
      <w:r w:rsidRPr="00EC04A6">
        <w:rPr>
          <w:rFonts w:hint="eastAsia"/>
          <w:sz w:val="22"/>
          <w:szCs w:val="22"/>
        </w:rPr>
        <w:t>記</w:t>
      </w:r>
    </w:p>
    <w:p w:rsidR="00854052" w:rsidRDefault="00854052" w:rsidP="000F6794">
      <w:pPr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561"/>
      </w:tblGrid>
      <w:tr w:rsidR="00854052" w:rsidTr="004E40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26"/>
                <w:kern w:val="0"/>
                <w:fitText w:val="1260" w:id="401856000"/>
              </w:rPr>
              <w:t>実施年月</w:t>
            </w:r>
            <w:r w:rsidRPr="004E4005">
              <w:rPr>
                <w:rFonts w:hint="eastAsia"/>
                <w:spacing w:val="1"/>
                <w:kern w:val="0"/>
                <w:fitText w:val="1260" w:id="401856000"/>
              </w:rPr>
              <w:t>日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052" w:rsidRPr="00854052" w:rsidRDefault="00EC04A6" w:rsidP="00641926">
            <w:pPr>
              <w:ind w:left="-37" w:firstLineChars="300" w:firstLine="660"/>
              <w:rPr>
                <w:rFonts w:hint="eastAsia"/>
                <w:u w:val="single"/>
              </w:rPr>
            </w:pPr>
            <w:r w:rsidRPr="00F019A6">
              <w:rPr>
                <w:rFonts w:hint="eastAsia"/>
                <w:sz w:val="22"/>
                <w:szCs w:val="22"/>
              </w:rPr>
              <w:t xml:space="preserve">　　年　　月　　日（</w:t>
            </w:r>
            <w:r w:rsidR="00641926">
              <w:rPr>
                <w:rFonts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F019A6">
              <w:rPr>
                <w:rFonts w:hint="eastAsia"/>
                <w:sz w:val="22"/>
                <w:szCs w:val="22"/>
              </w:rPr>
              <w:t xml:space="preserve">　　年　　月　　日まで）</w:t>
            </w:r>
          </w:p>
        </w:tc>
      </w:tr>
      <w:tr w:rsidR="00854052" w:rsidTr="004E40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8"/>
              </w:rPr>
              <w:t>実施内</w:t>
            </w:r>
            <w:r w:rsidRPr="004E4005">
              <w:rPr>
                <w:rFonts w:hint="eastAsia"/>
                <w:kern w:val="0"/>
                <w:fitText w:val="1260" w:id="401855748"/>
              </w:rPr>
              <w:t>容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Default="00EC04A6" w:rsidP="00EC04A6">
            <w:pPr>
              <w:ind w:left="-37" w:firstLineChars="100" w:firstLine="220"/>
              <w:rPr>
                <w:rFonts w:hint="eastAsia"/>
                <w:sz w:val="22"/>
                <w:szCs w:val="22"/>
              </w:rPr>
            </w:pPr>
            <w:r w:rsidRPr="00F019A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E400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</w:p>
          <w:p w:rsidR="00EC04A6" w:rsidRPr="00854052" w:rsidRDefault="00EC04A6" w:rsidP="00EC04A6">
            <w:pPr>
              <w:ind w:left="-37" w:firstLineChars="100" w:firstLine="220"/>
              <w:rPr>
                <w:rFonts w:hint="eastAsia"/>
                <w:u w:val="single"/>
              </w:rPr>
            </w:pPr>
            <w:r w:rsidRPr="00F019A6">
              <w:rPr>
                <w:rFonts w:hint="eastAsia"/>
                <w:sz w:val="22"/>
                <w:szCs w:val="22"/>
              </w:rPr>
              <w:t>内訳（役職員</w:t>
            </w:r>
            <w:r w:rsidRPr="000837D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Pr="00F019A6">
              <w:rPr>
                <w:rFonts w:hint="eastAsia"/>
                <w:sz w:val="22"/>
                <w:szCs w:val="22"/>
              </w:rPr>
              <w:t>、臨時職員等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Pr="00F019A6">
              <w:rPr>
                <w:rFonts w:hint="eastAsia"/>
                <w:sz w:val="22"/>
                <w:szCs w:val="22"/>
              </w:rPr>
              <w:t>、関係者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Pr="00F019A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54052" w:rsidTr="004E40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7"/>
              </w:rPr>
              <w:t>実施場</w:t>
            </w:r>
            <w:r w:rsidRPr="004E4005">
              <w:rPr>
                <w:rFonts w:hint="eastAsia"/>
                <w:kern w:val="0"/>
                <w:fitText w:val="1260" w:id="401855747"/>
              </w:rPr>
              <w:t>所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rPr>
                <w:rFonts w:hint="eastAsia"/>
                <w:u w:val="single"/>
              </w:rPr>
            </w:pPr>
          </w:p>
        </w:tc>
      </w:tr>
      <w:tr w:rsidR="00854052" w:rsidTr="004E40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6"/>
              </w:rPr>
              <w:t>参加人</w:t>
            </w:r>
            <w:r w:rsidRPr="004E4005">
              <w:rPr>
                <w:rFonts w:hint="eastAsia"/>
                <w:kern w:val="0"/>
                <w:fitText w:val="1260" w:id="401855746"/>
              </w:rPr>
              <w:t>数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rPr>
                <w:rFonts w:hint="eastAsia"/>
                <w:u w:val="single"/>
              </w:rPr>
            </w:pPr>
          </w:p>
        </w:tc>
      </w:tr>
      <w:tr w:rsidR="00854052" w:rsidTr="004E400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157"/>
                <w:kern w:val="0"/>
                <w:fitText w:val="1260" w:id="401855745"/>
              </w:rPr>
              <w:t>予算</w:t>
            </w:r>
            <w:r w:rsidRPr="004E4005">
              <w:rPr>
                <w:rFonts w:hint="eastAsia"/>
                <w:spacing w:val="1"/>
                <w:kern w:val="0"/>
                <w:fitText w:val="1260" w:id="401855745"/>
              </w:rPr>
              <w:t>額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Default="00EC04A6" w:rsidP="00EC04A6">
            <w:pPr>
              <w:ind w:left="-37" w:firstLineChars="1400" w:firstLine="3080"/>
              <w:rPr>
                <w:rFonts w:hint="eastAsia"/>
                <w:sz w:val="22"/>
                <w:szCs w:val="22"/>
              </w:rPr>
            </w:pPr>
            <w:r w:rsidRPr="00EC04A6">
              <w:rPr>
                <w:rFonts w:hint="eastAsia"/>
                <w:sz w:val="22"/>
                <w:szCs w:val="22"/>
              </w:rPr>
              <w:t>円</w:t>
            </w:r>
          </w:p>
          <w:p w:rsidR="00EC04A6" w:rsidRPr="00EC04A6" w:rsidRDefault="00EC04A6" w:rsidP="002F761B">
            <w:pPr>
              <w:ind w:left="-37" w:firstLineChars="100" w:firstLine="220"/>
              <w:rPr>
                <w:rFonts w:hint="eastAsia"/>
                <w:sz w:val="22"/>
                <w:szCs w:val="22"/>
              </w:rPr>
            </w:pPr>
            <w:r w:rsidRPr="00F019A6">
              <w:rPr>
                <w:rFonts w:hint="eastAsia"/>
                <w:sz w:val="22"/>
                <w:szCs w:val="22"/>
              </w:rPr>
              <w:t>内訳</w:t>
            </w:r>
          </w:p>
        </w:tc>
      </w:tr>
      <w:tr w:rsidR="00854052" w:rsidTr="004E40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rFonts w:hint="eastAsia"/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4"/>
              </w:rPr>
              <w:t>添付書</w:t>
            </w:r>
            <w:r w:rsidRPr="004E4005">
              <w:rPr>
                <w:rFonts w:hint="eastAsia"/>
                <w:kern w:val="0"/>
                <w:fitText w:val="1260" w:id="401855744"/>
              </w:rPr>
              <w:t>類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052" w:rsidRPr="004E4005" w:rsidRDefault="00854052" w:rsidP="004E4005">
            <w:pPr>
              <w:ind w:left="-37"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4E4005">
              <w:rPr>
                <w:rFonts w:ascii="ＭＳ ゴシック" w:eastAsia="ＭＳ ゴシック" w:hAnsi="ＭＳ ゴシック" w:hint="eastAsia"/>
              </w:rPr>
              <w:t>実施要領その他</w:t>
            </w:r>
          </w:p>
        </w:tc>
      </w:tr>
    </w:tbl>
    <w:p w:rsidR="00D47061" w:rsidRDefault="00D47061" w:rsidP="004E4005">
      <w:pPr>
        <w:spacing w:line="240" w:lineRule="exact"/>
        <w:rPr>
          <w:rFonts w:hint="eastAsia"/>
          <w:sz w:val="24"/>
          <w:szCs w:val="24"/>
        </w:rPr>
      </w:pPr>
    </w:p>
    <w:p w:rsidR="0052642A" w:rsidRPr="009C6223" w:rsidRDefault="000837D0" w:rsidP="000837D0">
      <w:pPr>
        <w:ind w:left="708" w:rightChars="66" w:right="139" w:hangingChars="337" w:hanging="708"/>
        <w:rPr>
          <w:rFonts w:hAnsi="ＭＳ 明朝" w:hint="eastAsia"/>
        </w:rPr>
      </w:pPr>
      <w:r w:rsidRPr="009C6223">
        <w:rPr>
          <w:rFonts w:hAnsi="ＭＳ 明朝" w:hint="eastAsia"/>
        </w:rPr>
        <w:t>（</w:t>
      </w:r>
      <w:r w:rsidR="00D47061" w:rsidRPr="009C6223">
        <w:rPr>
          <w:rFonts w:hAnsi="ＭＳ 明朝" w:hint="eastAsia"/>
        </w:rPr>
        <w:t>注</w:t>
      </w:r>
      <w:r w:rsidRPr="009C6223">
        <w:rPr>
          <w:rFonts w:hAnsi="ＭＳ 明朝" w:hint="eastAsia"/>
        </w:rPr>
        <w:t xml:space="preserve">） </w:t>
      </w:r>
      <w:r w:rsidR="002C70E9" w:rsidRPr="009C6223">
        <w:rPr>
          <w:rFonts w:hAnsi="ＭＳ 明朝" w:hint="eastAsia"/>
        </w:rPr>
        <w:t>団体が職場の活性化を図るために実施する</w:t>
      </w:r>
      <w:r w:rsidR="00053BB4" w:rsidRPr="009C6223">
        <w:rPr>
          <w:rFonts w:hAnsi="ＭＳ 明朝" w:hint="eastAsia"/>
        </w:rPr>
        <w:t>諸</w:t>
      </w:r>
      <w:r w:rsidR="002C70E9" w:rsidRPr="009C6223">
        <w:rPr>
          <w:rFonts w:hAnsi="ＭＳ 明朝" w:hint="eastAsia"/>
        </w:rPr>
        <w:t>活動に</w:t>
      </w:r>
      <w:r w:rsidR="00D47061" w:rsidRPr="009C6223">
        <w:rPr>
          <w:rFonts w:hAnsi="ＭＳ 明朝" w:hint="eastAsia"/>
        </w:rPr>
        <w:t>対する</w:t>
      </w:r>
      <w:r w:rsidR="00053BB4" w:rsidRPr="009C6223">
        <w:rPr>
          <w:rFonts w:hAnsi="ＭＳ 明朝" w:hint="eastAsia"/>
        </w:rPr>
        <w:t>助成</w:t>
      </w:r>
      <w:r w:rsidR="008A5B3C" w:rsidRPr="009C6223">
        <w:rPr>
          <w:rFonts w:hAnsi="ＭＳ 明朝" w:hint="eastAsia"/>
        </w:rPr>
        <w:t>は、団体の全役職員等を対象に実施する会員単位のほか部署単位（</w:t>
      </w:r>
      <w:r w:rsidR="008375E4" w:rsidRPr="009C6223">
        <w:rPr>
          <w:rFonts w:hAnsi="ＭＳ 明朝" w:hint="eastAsia"/>
        </w:rPr>
        <w:t>本店</w:t>
      </w:r>
      <w:r w:rsidR="00576534" w:rsidRPr="009C6223">
        <w:rPr>
          <w:rFonts w:hAnsi="ＭＳ 明朝" w:hint="eastAsia"/>
        </w:rPr>
        <w:t>、</w:t>
      </w:r>
      <w:r w:rsidR="008375E4" w:rsidRPr="009C6223">
        <w:rPr>
          <w:rFonts w:hAnsi="ＭＳ 明朝" w:hint="eastAsia"/>
        </w:rPr>
        <w:t>支店</w:t>
      </w:r>
      <w:r w:rsidR="00576534" w:rsidRPr="009C6223">
        <w:rPr>
          <w:rFonts w:hAnsi="ＭＳ 明朝" w:hint="eastAsia"/>
        </w:rPr>
        <w:t>及び</w:t>
      </w:r>
      <w:r w:rsidR="008375E4" w:rsidRPr="009C6223">
        <w:rPr>
          <w:rFonts w:hAnsi="ＭＳ 明朝" w:hint="eastAsia"/>
        </w:rPr>
        <w:t>事業所</w:t>
      </w:r>
      <w:r w:rsidR="0095419E" w:rsidRPr="009C6223">
        <w:rPr>
          <w:rFonts w:hAnsi="ＭＳ 明朝" w:hint="eastAsia"/>
        </w:rPr>
        <w:t>等</w:t>
      </w:r>
      <w:r w:rsidR="008A5B3C" w:rsidRPr="009C6223">
        <w:rPr>
          <w:rFonts w:hAnsi="ＭＳ 明朝" w:hint="eastAsia"/>
        </w:rPr>
        <w:t>）で</w:t>
      </w:r>
      <w:r w:rsidR="0095419E" w:rsidRPr="009C6223">
        <w:rPr>
          <w:rFonts w:hAnsi="ＭＳ 明朝" w:hint="eastAsia"/>
        </w:rPr>
        <w:t>の小規模</w:t>
      </w:r>
      <w:r w:rsidR="008A5B3C" w:rsidRPr="009C6223">
        <w:rPr>
          <w:rFonts w:hAnsi="ＭＳ 明朝" w:hint="eastAsia"/>
        </w:rPr>
        <w:t>の実施も</w:t>
      </w:r>
      <w:r w:rsidR="00576534" w:rsidRPr="009C6223">
        <w:rPr>
          <w:rFonts w:hAnsi="ＭＳ 明朝" w:hint="eastAsia"/>
        </w:rPr>
        <w:t>助成の対象となります。</w:t>
      </w:r>
      <w:r w:rsidR="00472064" w:rsidRPr="009C6223">
        <w:rPr>
          <w:rFonts w:hAnsi="ＭＳ 明朝" w:hint="eastAsia"/>
        </w:rPr>
        <w:t>この場合</w:t>
      </w:r>
      <w:r w:rsidR="004D7436" w:rsidRPr="009C6223">
        <w:rPr>
          <w:rFonts w:hAnsi="ＭＳ 明朝" w:hint="eastAsia"/>
        </w:rPr>
        <w:t>の</w:t>
      </w:r>
      <w:r w:rsidR="00472064" w:rsidRPr="009C6223">
        <w:rPr>
          <w:rFonts w:hAnsi="ＭＳ 明朝" w:hint="eastAsia"/>
        </w:rPr>
        <w:t>申請</w:t>
      </w:r>
      <w:r w:rsidR="004D7436" w:rsidRPr="009C6223">
        <w:rPr>
          <w:rFonts w:hAnsi="ＭＳ 明朝" w:hint="eastAsia"/>
        </w:rPr>
        <w:t>書の団体名及び団体長名欄</w:t>
      </w:r>
      <w:r w:rsidR="00472064" w:rsidRPr="009C6223">
        <w:rPr>
          <w:rFonts w:hAnsi="ＭＳ 明朝" w:hint="eastAsia"/>
        </w:rPr>
        <w:t>は、</w:t>
      </w:r>
      <w:r w:rsidR="004D7436" w:rsidRPr="009C6223">
        <w:rPr>
          <w:rFonts w:hAnsi="ＭＳ 明朝" w:hint="eastAsia"/>
        </w:rPr>
        <w:t>実施する部署及び責任者を記載</w:t>
      </w:r>
      <w:r w:rsidR="00950D5C" w:rsidRPr="009C6223">
        <w:rPr>
          <w:rFonts w:hAnsi="ＭＳ 明朝" w:hint="eastAsia"/>
        </w:rPr>
        <w:t>してください。</w:t>
      </w:r>
    </w:p>
    <w:sectPr w:rsidR="0052642A" w:rsidRPr="009C6223" w:rsidSect="004E4005">
      <w:headerReference w:type="even" r:id="rId7"/>
      <w:pgSz w:w="11906" w:h="16838" w:code="9"/>
      <w:pgMar w:top="1418" w:right="1418" w:bottom="1134" w:left="1418" w:header="851" w:footer="851" w:gutter="0"/>
      <w:pgNumType w:start="45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CB" w:rsidRDefault="00130FCB" w:rsidP="00A04B39">
      <w:r>
        <w:separator/>
      </w:r>
    </w:p>
  </w:endnote>
  <w:endnote w:type="continuationSeparator" w:id="0">
    <w:p w:rsidR="00130FCB" w:rsidRDefault="00130FCB" w:rsidP="00A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CB" w:rsidRDefault="00130FCB" w:rsidP="00A04B39">
      <w:r>
        <w:separator/>
      </w:r>
    </w:p>
  </w:footnote>
  <w:footnote w:type="continuationSeparator" w:id="0">
    <w:p w:rsidR="00130FCB" w:rsidRDefault="00130FCB" w:rsidP="00A0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AB" w:rsidRPr="00EB701B" w:rsidRDefault="00AE72AB" w:rsidP="00EB7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5419"/>
    <w:multiLevelType w:val="hybridMultilevel"/>
    <w:tmpl w:val="885E074A"/>
    <w:lvl w:ilvl="0" w:tplc="55FE6914">
      <w:start w:val="1"/>
      <w:numFmt w:val="decimalFullWidth"/>
      <w:lvlText w:val="%1．"/>
      <w:lvlJc w:val="left"/>
      <w:pPr>
        <w:tabs>
          <w:tab w:val="num" w:pos="989"/>
        </w:tabs>
        <w:ind w:left="9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53BD30FA"/>
    <w:multiLevelType w:val="hybridMultilevel"/>
    <w:tmpl w:val="4310346A"/>
    <w:lvl w:ilvl="0" w:tplc="2FCA9E88">
      <w:start w:val="1"/>
      <w:numFmt w:val="decimalFullWidth"/>
      <w:lvlText w:val="%1．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" w15:restartNumberingAfterBreak="0">
    <w:nsid w:val="5B2D176B"/>
    <w:multiLevelType w:val="multilevel"/>
    <w:tmpl w:val="9E94395E"/>
    <w:lvl w:ilvl="0">
      <w:start w:val="1"/>
      <w:numFmt w:val="decimal"/>
      <w:pStyle w:val="a"/>
      <w:lvlText w:val="第%1条"/>
      <w:lvlJc w:val="left"/>
      <w:pPr>
        <w:tabs>
          <w:tab w:val="num" w:pos="720"/>
        </w:tabs>
        <w:ind w:left="340" w:hanging="340"/>
      </w:pPr>
      <w:rPr>
        <w:rFonts w:ascii="ＭＳ ゴシック" w:eastAsia="ＭＳ ゴシック" w:hint="eastAsia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567"/>
        </w:tabs>
        <w:ind w:left="397" w:hanging="284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"/>
      <w:lvlText w:val="（%3）"/>
      <w:lvlJc w:val="left"/>
      <w:pPr>
        <w:tabs>
          <w:tab w:val="num" w:pos="567"/>
        </w:tabs>
        <w:ind w:left="397" w:hanging="397"/>
      </w:pPr>
      <w:rPr>
        <w:rFonts w:ascii="ＭＳ 明朝" w:eastAsia="ＭＳ 明朝" w:hint="eastAsia"/>
        <w:sz w:val="21"/>
        <w:szCs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567"/>
        </w:tabs>
        <w:ind w:left="624" w:hanging="17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4">
      <w:start w:val="1"/>
      <w:numFmt w:val="aiueo"/>
      <w:pStyle w:val="5"/>
      <w:lvlText w:val="（%5）"/>
      <w:lvlJc w:val="left"/>
      <w:pPr>
        <w:tabs>
          <w:tab w:val="num" w:pos="624"/>
        </w:tabs>
        <w:ind w:left="794" w:hanging="34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8"/>
    <w:rsid w:val="000022F7"/>
    <w:rsid w:val="00006381"/>
    <w:rsid w:val="0000746A"/>
    <w:rsid w:val="00007520"/>
    <w:rsid w:val="00026071"/>
    <w:rsid w:val="000342EF"/>
    <w:rsid w:val="00053BB4"/>
    <w:rsid w:val="00067ADF"/>
    <w:rsid w:val="00077995"/>
    <w:rsid w:val="00077E6E"/>
    <w:rsid w:val="000837D0"/>
    <w:rsid w:val="0008421B"/>
    <w:rsid w:val="000C7A7F"/>
    <w:rsid w:val="000F6794"/>
    <w:rsid w:val="001064FD"/>
    <w:rsid w:val="001110EE"/>
    <w:rsid w:val="00125007"/>
    <w:rsid w:val="00130FCB"/>
    <w:rsid w:val="00155E22"/>
    <w:rsid w:val="001610B8"/>
    <w:rsid w:val="001B3967"/>
    <w:rsid w:val="001E35A8"/>
    <w:rsid w:val="001F0545"/>
    <w:rsid w:val="001F7239"/>
    <w:rsid w:val="001F7B8B"/>
    <w:rsid w:val="00201753"/>
    <w:rsid w:val="0021255F"/>
    <w:rsid w:val="00213178"/>
    <w:rsid w:val="00225A4E"/>
    <w:rsid w:val="00226530"/>
    <w:rsid w:val="0022688B"/>
    <w:rsid w:val="00226A74"/>
    <w:rsid w:val="002344B0"/>
    <w:rsid w:val="00241754"/>
    <w:rsid w:val="00263BB0"/>
    <w:rsid w:val="00266E03"/>
    <w:rsid w:val="00272063"/>
    <w:rsid w:val="00280833"/>
    <w:rsid w:val="00283823"/>
    <w:rsid w:val="00294C86"/>
    <w:rsid w:val="002A1347"/>
    <w:rsid w:val="002A200C"/>
    <w:rsid w:val="002B47C6"/>
    <w:rsid w:val="002B6C0E"/>
    <w:rsid w:val="002C70E9"/>
    <w:rsid w:val="002D2A84"/>
    <w:rsid w:val="002F761B"/>
    <w:rsid w:val="00347234"/>
    <w:rsid w:val="00363DD6"/>
    <w:rsid w:val="00366BD3"/>
    <w:rsid w:val="00376AC2"/>
    <w:rsid w:val="00386F47"/>
    <w:rsid w:val="003B6864"/>
    <w:rsid w:val="003B7A2B"/>
    <w:rsid w:val="003C15CE"/>
    <w:rsid w:val="003C5ADE"/>
    <w:rsid w:val="003D3955"/>
    <w:rsid w:val="003F2BC6"/>
    <w:rsid w:val="003F57E8"/>
    <w:rsid w:val="003F794C"/>
    <w:rsid w:val="004014ED"/>
    <w:rsid w:val="004352E7"/>
    <w:rsid w:val="00457E2A"/>
    <w:rsid w:val="00463DC5"/>
    <w:rsid w:val="00472064"/>
    <w:rsid w:val="004873B5"/>
    <w:rsid w:val="00494FA5"/>
    <w:rsid w:val="004A1E91"/>
    <w:rsid w:val="004D7436"/>
    <w:rsid w:val="004E0CF0"/>
    <w:rsid w:val="004E3D80"/>
    <w:rsid w:val="004E4005"/>
    <w:rsid w:val="0050659F"/>
    <w:rsid w:val="0052642A"/>
    <w:rsid w:val="00527AF2"/>
    <w:rsid w:val="00535CC5"/>
    <w:rsid w:val="00540B05"/>
    <w:rsid w:val="005436EC"/>
    <w:rsid w:val="00550BB4"/>
    <w:rsid w:val="0056005E"/>
    <w:rsid w:val="00574C36"/>
    <w:rsid w:val="00576534"/>
    <w:rsid w:val="005A4519"/>
    <w:rsid w:val="005E2954"/>
    <w:rsid w:val="006007D3"/>
    <w:rsid w:val="00601635"/>
    <w:rsid w:val="0061676D"/>
    <w:rsid w:val="006240AC"/>
    <w:rsid w:val="006259B4"/>
    <w:rsid w:val="00641926"/>
    <w:rsid w:val="00651C56"/>
    <w:rsid w:val="0065692A"/>
    <w:rsid w:val="00661921"/>
    <w:rsid w:val="0067375E"/>
    <w:rsid w:val="006775FD"/>
    <w:rsid w:val="0069359F"/>
    <w:rsid w:val="006B0904"/>
    <w:rsid w:val="006E14FE"/>
    <w:rsid w:val="006E32E0"/>
    <w:rsid w:val="0070216A"/>
    <w:rsid w:val="00715DFA"/>
    <w:rsid w:val="00725547"/>
    <w:rsid w:val="00725EC9"/>
    <w:rsid w:val="007655D7"/>
    <w:rsid w:val="00766C9F"/>
    <w:rsid w:val="00775431"/>
    <w:rsid w:val="007900DB"/>
    <w:rsid w:val="00792B34"/>
    <w:rsid w:val="007B0B11"/>
    <w:rsid w:val="007B0C63"/>
    <w:rsid w:val="007B2669"/>
    <w:rsid w:val="007E7309"/>
    <w:rsid w:val="00802564"/>
    <w:rsid w:val="00812F38"/>
    <w:rsid w:val="00830392"/>
    <w:rsid w:val="00834EBA"/>
    <w:rsid w:val="00835634"/>
    <w:rsid w:val="008375E4"/>
    <w:rsid w:val="0084659C"/>
    <w:rsid w:val="00854052"/>
    <w:rsid w:val="0087123D"/>
    <w:rsid w:val="00874098"/>
    <w:rsid w:val="00874FDD"/>
    <w:rsid w:val="008A5B3C"/>
    <w:rsid w:val="008B22B9"/>
    <w:rsid w:val="008F41B4"/>
    <w:rsid w:val="0092424F"/>
    <w:rsid w:val="0094735C"/>
    <w:rsid w:val="00950D5C"/>
    <w:rsid w:val="0095419E"/>
    <w:rsid w:val="009708DF"/>
    <w:rsid w:val="00976E81"/>
    <w:rsid w:val="00982693"/>
    <w:rsid w:val="009936DF"/>
    <w:rsid w:val="009A6C17"/>
    <w:rsid w:val="009B0029"/>
    <w:rsid w:val="009C0BE2"/>
    <w:rsid w:val="009C6223"/>
    <w:rsid w:val="009D2063"/>
    <w:rsid w:val="009E39C9"/>
    <w:rsid w:val="009F1F76"/>
    <w:rsid w:val="009F1F91"/>
    <w:rsid w:val="009F7CB9"/>
    <w:rsid w:val="00A04B39"/>
    <w:rsid w:val="00A1742C"/>
    <w:rsid w:val="00A30400"/>
    <w:rsid w:val="00A647ED"/>
    <w:rsid w:val="00A75E74"/>
    <w:rsid w:val="00AB0479"/>
    <w:rsid w:val="00AC53BD"/>
    <w:rsid w:val="00AE72AB"/>
    <w:rsid w:val="00AF29CC"/>
    <w:rsid w:val="00B01D87"/>
    <w:rsid w:val="00B304DF"/>
    <w:rsid w:val="00B62CC5"/>
    <w:rsid w:val="00B641B9"/>
    <w:rsid w:val="00BD19A2"/>
    <w:rsid w:val="00BD5DAD"/>
    <w:rsid w:val="00BE352F"/>
    <w:rsid w:val="00BF2E7D"/>
    <w:rsid w:val="00C27E58"/>
    <w:rsid w:val="00C91B0D"/>
    <w:rsid w:val="00C926E0"/>
    <w:rsid w:val="00CA2325"/>
    <w:rsid w:val="00CA26BB"/>
    <w:rsid w:val="00CA29C8"/>
    <w:rsid w:val="00CC378F"/>
    <w:rsid w:val="00CF0C17"/>
    <w:rsid w:val="00D0475E"/>
    <w:rsid w:val="00D27FC7"/>
    <w:rsid w:val="00D36A70"/>
    <w:rsid w:val="00D408B2"/>
    <w:rsid w:val="00D46D3F"/>
    <w:rsid w:val="00D47061"/>
    <w:rsid w:val="00D66D2E"/>
    <w:rsid w:val="00D67DD8"/>
    <w:rsid w:val="00D824C2"/>
    <w:rsid w:val="00D90116"/>
    <w:rsid w:val="00D9366B"/>
    <w:rsid w:val="00DB6E3B"/>
    <w:rsid w:val="00DE3627"/>
    <w:rsid w:val="00E02C49"/>
    <w:rsid w:val="00E11838"/>
    <w:rsid w:val="00E30FD8"/>
    <w:rsid w:val="00E335ED"/>
    <w:rsid w:val="00E3787E"/>
    <w:rsid w:val="00E3789A"/>
    <w:rsid w:val="00E447B5"/>
    <w:rsid w:val="00EB701B"/>
    <w:rsid w:val="00EC04A6"/>
    <w:rsid w:val="00EF4470"/>
    <w:rsid w:val="00EF56D3"/>
    <w:rsid w:val="00F019A6"/>
    <w:rsid w:val="00F019DD"/>
    <w:rsid w:val="00F079D8"/>
    <w:rsid w:val="00F3143B"/>
    <w:rsid w:val="00F33E1A"/>
    <w:rsid w:val="00F33E87"/>
    <w:rsid w:val="00F36526"/>
    <w:rsid w:val="00F41216"/>
    <w:rsid w:val="00F65C2D"/>
    <w:rsid w:val="00F727A8"/>
    <w:rsid w:val="00F80C47"/>
    <w:rsid w:val="00F82C2E"/>
    <w:rsid w:val="00F85E8F"/>
    <w:rsid w:val="00F94F10"/>
    <w:rsid w:val="00F9633C"/>
    <w:rsid w:val="00FB0AEA"/>
    <w:rsid w:val="00FC1D2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840505"/>
  <w15:chartTrackingRefBased/>
  <w15:docId w15:val="{9A1731A9-81C1-40A1-A09B-175F8BB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18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4">
    <w:name w:val="heading 4"/>
    <w:basedOn w:val="a0"/>
    <w:next w:val="a0"/>
    <w:qFormat/>
    <w:rsid w:val="003F794C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qFormat/>
    <w:rsid w:val="003F794C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3F794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F794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rsid w:val="003F794C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rsid w:val="003F794C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customStyle="1" w:styleId="a">
    <w:name w:val="条文"/>
    <w:basedOn w:val="a0"/>
    <w:link w:val="a6"/>
    <w:rsid w:val="003F794C"/>
    <w:pPr>
      <w:numPr>
        <w:numId w:val="1"/>
      </w:numPr>
    </w:pPr>
  </w:style>
  <w:style w:type="character" w:customStyle="1" w:styleId="a6">
    <w:name w:val="条文 (文字) (文字)"/>
    <w:link w:val="a"/>
    <w:rsid w:val="003F794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a7">
    <w:name w:val="附則のタイトル"/>
    <w:basedOn w:val="a0"/>
    <w:rsid w:val="00226A74"/>
    <w:pPr>
      <w:ind w:leftChars="171" w:left="359"/>
    </w:pPr>
    <w:rPr>
      <w:rFonts w:cs="ＭＳ 明朝"/>
      <w:szCs w:val="20"/>
    </w:rPr>
  </w:style>
  <w:style w:type="paragraph" w:customStyle="1" w:styleId="a8">
    <w:name w:val="規程タイトル"/>
    <w:basedOn w:val="a0"/>
    <w:rsid w:val="00F80C47"/>
    <w:pPr>
      <w:ind w:leftChars="428" w:left="899"/>
    </w:pPr>
    <w:rPr>
      <w:rFonts w:cs="ＭＳ 明朝"/>
      <w:sz w:val="36"/>
      <w:szCs w:val="20"/>
    </w:rPr>
  </w:style>
  <w:style w:type="character" w:styleId="a9">
    <w:name w:val="page number"/>
    <w:basedOn w:val="a1"/>
    <w:rsid w:val="009F7CB9"/>
  </w:style>
  <w:style w:type="paragraph" w:styleId="aa">
    <w:name w:val="Balloon Text"/>
    <w:basedOn w:val="a0"/>
    <w:semiHidden/>
    <w:rsid w:val="00272063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976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834EB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 ＭＳ 明朝" w:eastAsia=" ＭＳ 明朝" w:hAnsi=" Century" w:cs=" ＭＳ 明朝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○福利貸付要綱</vt:lpstr>
      <vt:lpstr>○福利貸付要綱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○福利貸付要綱</dc:title>
  <dc:subject/>
  <dc:creator>與那城 修 O.Y.</dc:creator>
  <cp:keywords/>
  <cp:lastModifiedBy>漢那 悟</cp:lastModifiedBy>
  <cp:revision>2</cp:revision>
  <cp:lastPrinted>2013-07-30T06:24:00Z</cp:lastPrinted>
  <dcterms:created xsi:type="dcterms:W3CDTF">2019-04-25T00:13:00Z</dcterms:created>
  <dcterms:modified xsi:type="dcterms:W3CDTF">2019-04-25T00:13:00Z</dcterms:modified>
</cp:coreProperties>
</file>